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88074">
      <w:pPr>
        <w:wordWrap w:val="0"/>
        <w:spacing w:before="0" w:after="0" w:line="239" w:lineRule="auto"/>
        <w:jc w:val="center"/>
        <w:rPr>
          <w:sz w:val="26"/>
        </w:rPr>
      </w:pPr>
      <w:r>
        <w:rPr>
          <w:rFonts w:hint="eastAsia" w:ascii="宋体" w:hAnsi="宋体" w:eastAsia="宋体"/>
          <w:color w:val="000000"/>
          <w:sz w:val="26"/>
        </w:rPr>
        <w:t>黄菲 老师课程表</w:t>
      </w:r>
    </w:p>
    <w:p w14:paraId="43C808EC">
      <w:pPr>
        <w:wordWrap w:val="0"/>
        <w:spacing w:before="0" w:after="0" w:line="240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1E70CE65">
      <w:pPr>
        <w:wordWrap w:val="0"/>
        <w:spacing w:before="0" w:after="0" w:line="192" w:lineRule="auto"/>
        <w:jc w:val="center"/>
        <w:rPr>
          <w:sz w:val="26"/>
        </w:rPr>
      </w:pPr>
      <w:r>
        <w:rPr>
          <w:rFonts w:hint="eastAsia" w:ascii="Calibri" w:hAnsi="Calibri" w:eastAsia="Calibri"/>
          <w:color w:val="000000"/>
          <w:sz w:val="26"/>
        </w:rPr>
        <w:t>2022/9/2</w:t>
      </w:r>
    </w:p>
    <w:tbl>
      <w:tblPr>
        <w:tblStyle w:val="2"/>
        <w:tblW w:w="0" w:type="auto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20"/>
        <w:gridCol w:w="1260"/>
        <w:gridCol w:w="1240"/>
        <w:gridCol w:w="1240"/>
        <w:gridCol w:w="1260"/>
        <w:gridCol w:w="1220"/>
        <w:gridCol w:w="1240"/>
      </w:tblGrid>
      <w:tr w14:paraId="2A3C3F6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0" w:hRule="atLeast"/>
        </w:trPr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EAE762">
            <w:pPr>
              <w:spacing w:before="27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节数＼星期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2F0EB8">
            <w:pPr>
              <w:spacing w:before="17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988C97">
            <w:pPr>
              <w:spacing w:before="27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二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3B7859">
            <w:pPr>
              <w:spacing w:before="27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54334E">
            <w:pPr>
              <w:spacing w:before="27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四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F1D76B">
            <w:pPr>
              <w:spacing w:before="27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</w:p>
        </w:tc>
      </w:tr>
      <w:tr w14:paraId="200A66E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0" w:hRule="atLeast"/>
        </w:trPr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4C0BF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2014FC6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018C06D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76582A3B">
            <w:pPr>
              <w:spacing w:before="38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上午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903FE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5138E14E">
            <w:pPr>
              <w:spacing w:before="6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93C4B4">
            <w:pPr>
              <w:spacing w:before="274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04EFD4C3">
            <w:pPr>
              <w:spacing w:before="56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英语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E0D6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24F8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7AE6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1A53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6BBB7E2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ABBAB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D0E6D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0D0533A7">
            <w:pPr>
              <w:spacing w:before="0" w:after="0" w:line="230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5192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ADCCEC">
            <w:pPr>
              <w:spacing w:before="237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3BEFC983">
            <w:pPr>
              <w:spacing w:before="60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英语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5D34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1C64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F7DE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032EB1F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C4C69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01F2F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121BF744">
            <w:pPr>
              <w:spacing w:before="71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87780">
            <w:pPr>
              <w:spacing w:before="33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434FD168">
            <w:pPr>
              <w:spacing w:before="56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科学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2ADFE9">
            <w:pPr>
              <w:spacing w:before="33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2D8C5DDE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科学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EBAEA8">
            <w:pPr>
              <w:spacing w:before="33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2B85C656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英语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BB18F8">
            <w:pPr>
              <w:spacing w:before="33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0767B2D2">
            <w:pPr>
              <w:spacing w:before="60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科学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8B96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3D15B9F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0" w:hRule="atLeast"/>
        </w:trPr>
        <w:tc>
          <w:tcPr>
            <w:tcW w:w="8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425028">
            <w:pPr>
              <w:spacing w:before="32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午休</w:t>
            </w:r>
          </w:p>
        </w:tc>
      </w:tr>
      <w:tr w14:paraId="50CC797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18869F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53E59B84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3FBD3A73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5954C8F0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4452BB87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6D0D5C7C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1B5F6D3B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4C172AEC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0FFE2846">
            <w:pPr>
              <w:spacing w:before="23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下午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7AB77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563D9ACE">
            <w:pPr>
              <w:spacing w:before="36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B7CE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6FCD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EA0A48">
            <w:pPr>
              <w:spacing w:before="304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0DC6F94E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科学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1D9C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1EE500">
            <w:pPr>
              <w:spacing w:before="304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68A7CBDB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科学</w:t>
            </w:r>
          </w:p>
        </w:tc>
      </w:tr>
      <w:tr w14:paraId="45AF0E6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8FDA6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6B0A30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65CA060C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35652EB8">
            <w:pPr>
              <w:spacing w:before="91" w:after="0" w:line="239" w:lineRule="auto"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节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46C0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4797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4FFB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4433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D9EC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36AAF9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A9268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34F7C1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5E85C057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0A643BD3">
            <w:pPr>
              <w:spacing w:before="94" w:after="0" w:line="239" w:lineRule="auto"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节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67CB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87F8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A6EFE7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6A93F650">
            <w:pPr>
              <w:spacing w:before="0" w:after="0" w:line="206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班</w:t>
            </w:r>
          </w:p>
          <w:p w14:paraId="169DE890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2825A502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4AA4D46B">
            <w:pPr>
              <w:spacing w:before="0" w:after="0" w:line="201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科学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17D3D0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2EB8FC4B">
            <w:pPr>
              <w:spacing w:before="0" w:after="0" w:line="220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班</w:t>
            </w:r>
          </w:p>
          <w:p w14:paraId="0EEE21A0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6439E61C">
            <w:pPr>
              <w:spacing w:before="0" w:after="0" w:line="191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劳动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C1FC4B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1560A947">
            <w:pPr>
              <w:spacing w:before="0" w:after="0" w:line="220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班</w:t>
            </w:r>
          </w:p>
          <w:p w14:paraId="710B2C32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</w:p>
          <w:p w14:paraId="11B031C3">
            <w:pPr>
              <w:spacing w:before="142" w:after="0" w:line="240" w:lineRule="auto"/>
              <w:jc w:val="center"/>
              <w:rPr>
                <w:sz w:val="23"/>
              </w:rPr>
            </w:pPr>
            <w:r>
              <w:rPr>
                <w:rFonts w:hint="eastAsia" w:ascii="宋体" w:hAnsi="宋体" w:eastAsia="宋体"/>
                <w:color w:val="000000"/>
                <w:sz w:val="23"/>
              </w:rPr>
              <w:t>班队活动／</w:t>
            </w:r>
          </w:p>
          <w:p w14:paraId="60BBDF12">
            <w:pPr>
              <w:spacing w:before="0" w:after="0" w:line="235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心理健康</w:t>
            </w:r>
          </w:p>
        </w:tc>
      </w:tr>
    </w:tbl>
    <w:p w14:paraId="6FC28232">
      <w:pPr>
        <w:spacing w:line="1" w:lineRule="exact"/>
        <w:sectPr>
          <w:type w:val="continuous"/>
          <w:pgSz w:w="11900" w:h="17380"/>
          <w:pgMar w:top="1200" w:right="1680" w:bottom="2160" w:left="1680" w:header="600" w:footer="1080" w:gutter="0"/>
          <w:cols w:space="720" w:num="1"/>
        </w:sectPr>
      </w:pPr>
    </w:p>
    <w:p w14:paraId="134BC01C">
      <w:pPr>
        <w:wordWrap w:val="0"/>
        <w:spacing w:before="0" w:after="0" w:line="240" w:lineRule="auto"/>
        <w:ind w:firstLine="3000"/>
        <w:jc w:val="both"/>
        <w:rPr>
          <w:sz w:val="27"/>
        </w:rPr>
      </w:pPr>
      <w:r>
        <w:rPr>
          <w:rFonts w:hint="eastAsia" w:ascii="宋体" w:hAnsi="宋体" w:eastAsia="宋体"/>
          <w:color w:val="000000"/>
          <w:sz w:val="27"/>
        </w:rPr>
        <w:t>黄菲 老师课程表</w:t>
      </w:r>
    </w:p>
    <w:p w14:paraId="4C07662F">
      <w:pPr>
        <w:wordWrap w:val="0"/>
        <w:spacing w:before="0" w:after="0" w:line="240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06A47313">
      <w:pPr>
        <w:wordWrap w:val="0"/>
        <w:spacing w:before="0" w:after="0" w:line="192" w:lineRule="auto"/>
        <w:jc w:val="center"/>
        <w:rPr>
          <w:sz w:val="27"/>
        </w:rPr>
      </w:pPr>
      <w:r>
        <w:rPr>
          <w:rFonts w:hint="eastAsia" w:ascii="Calibri" w:hAnsi="Calibri" w:eastAsia="Calibri"/>
          <w:color w:val="000000"/>
          <w:sz w:val="27"/>
        </w:rPr>
        <w:t>2023/9/2</w:t>
      </w:r>
    </w:p>
    <w:tbl>
      <w:tblPr>
        <w:tblStyle w:val="2"/>
        <w:tblW w:w="0" w:type="auto"/>
        <w:tblInd w:w="4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20"/>
        <w:gridCol w:w="1300"/>
        <w:gridCol w:w="1300"/>
        <w:gridCol w:w="1280"/>
        <w:gridCol w:w="1280"/>
        <w:gridCol w:w="1260"/>
        <w:gridCol w:w="1280"/>
      </w:tblGrid>
      <w:tr w14:paraId="37C2D8E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0" w:hRule="atLeast"/>
        </w:trPr>
        <w:tc>
          <w:tcPr>
            <w:tcW w:w="2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D1B9A6">
            <w:pPr>
              <w:spacing w:before="2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节数＼星期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ABEA63">
            <w:pPr>
              <w:spacing w:before="1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一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51AD78">
            <w:pPr>
              <w:spacing w:before="2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二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B353C4">
            <w:pPr>
              <w:spacing w:before="2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1B028B">
            <w:pPr>
              <w:spacing w:before="27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0271F2">
            <w:pPr>
              <w:spacing w:before="2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五</w:t>
            </w:r>
          </w:p>
        </w:tc>
      </w:tr>
      <w:tr w14:paraId="4939201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0" w:hRule="atLeast"/>
        </w:trPr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C68F4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1013166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A5B573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1ECBD7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2C86636F">
            <w:pPr>
              <w:spacing w:before="115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上午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46C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92D5767">
            <w:pPr>
              <w:spacing w:before="126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99A075">
            <w:pPr>
              <w:spacing w:before="277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0BE85AC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7AA005A6">
            <w:pPr>
              <w:spacing w:before="0" w:after="0" w:line="211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408D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FF7A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66C0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3432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E92C4D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C1CA4C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1F915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7B3419B">
            <w:pPr>
              <w:spacing w:before="141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AA92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6ECC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8D6DF3">
            <w:pPr>
              <w:spacing w:before="311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29B3E47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C92543B">
            <w:pPr>
              <w:spacing w:before="0" w:after="0" w:line="211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B818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D22822">
            <w:pPr>
              <w:spacing w:before="331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5A44FC2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ABAD884">
            <w:pPr>
              <w:spacing w:before="0" w:after="0" w:line="211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</w:tr>
      <w:tr w14:paraId="68E93E5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6D968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1779C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56600473">
            <w:pPr>
              <w:spacing w:before="155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883B38">
            <w:pPr>
              <w:spacing w:before="325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3A2BCA89">
            <w:pPr>
              <w:wordWrap w:val="0"/>
              <w:spacing w:before="0" w:after="0" w:line="335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C089325">
            <w:pPr>
              <w:spacing w:before="11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9841F">
            <w:pPr>
              <w:spacing w:before="325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3DE70C38">
            <w:pPr>
              <w:wordWrap w:val="0"/>
              <w:spacing w:before="0" w:after="0" w:line="335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7DCB2860">
            <w:pPr>
              <w:spacing w:before="0" w:after="0" w:line="196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综合实践</w:t>
            </w:r>
          </w:p>
          <w:p w14:paraId="19814156">
            <w:pPr>
              <w:spacing w:before="0" w:after="0" w:line="23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活动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C90D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6D414">
            <w:pPr>
              <w:spacing w:before="325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10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001596FE">
            <w:pPr>
              <w:wordWrap w:val="0"/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46363618">
            <w:pPr>
              <w:spacing w:before="0" w:after="0" w:line="254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03936">
            <w:pPr>
              <w:spacing w:before="325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4AB31FD6">
            <w:pPr>
              <w:wordWrap w:val="0"/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78DF51FA">
            <w:pPr>
              <w:spacing w:before="64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综合实践</w:t>
            </w:r>
          </w:p>
          <w:p w14:paraId="4688AADA">
            <w:pPr>
              <w:spacing w:before="0" w:after="0" w:line="23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活动</w:t>
            </w:r>
          </w:p>
        </w:tc>
      </w:tr>
      <w:tr w14:paraId="63E52C9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0" w:hRule="atLeast"/>
        </w:trPr>
        <w:tc>
          <w:tcPr>
            <w:tcW w:w="8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D941CD">
            <w:pPr>
              <w:spacing w:before="31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午休</w:t>
            </w:r>
          </w:p>
        </w:tc>
      </w:tr>
      <w:tr w14:paraId="3D4CCB6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00" w:hRule="atLeast"/>
        </w:trPr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FED67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23B07B7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88DF03C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D92AC09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54EFBC1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30DBA07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11518D0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12FF81B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19A28C94">
            <w:pPr>
              <w:spacing w:before="135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下午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1464EF">
            <w:pPr>
              <w:wordWrap w:val="0"/>
              <w:spacing w:before="0" w:after="0" w:line="335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1E84ADD">
            <w:pPr>
              <w:spacing w:before="286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C65F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9B91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3238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BAB5CD">
            <w:pPr>
              <w:spacing w:before="337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2D85B9B7">
            <w:pPr>
              <w:spacing w:before="40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体育与健</w:t>
            </w:r>
          </w:p>
          <w:p w14:paraId="64673191">
            <w:pPr>
              <w:spacing w:before="0" w:after="0" w:line="23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康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331B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27187AF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C5677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9679B3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558DAFD1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2F940A7">
            <w:pPr>
              <w:spacing w:before="80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4FF4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8890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011A46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7C1951B5">
            <w:pPr>
              <w:spacing w:before="0" w:after="0" w:line="192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62553031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50C68AC">
            <w:pPr>
              <w:spacing w:before="120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体育与健</w:t>
            </w:r>
          </w:p>
          <w:p w14:paraId="29465430">
            <w:pPr>
              <w:spacing w:before="0" w:after="0" w:line="23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77E2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84D477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4DB3A2A3">
            <w:pPr>
              <w:spacing w:before="0" w:after="0" w:line="206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10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72FA7C18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4209A69">
            <w:pPr>
              <w:spacing w:before="11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体育与健</w:t>
            </w:r>
          </w:p>
          <w:p w14:paraId="0EAB4F2B">
            <w:pPr>
              <w:spacing w:before="0" w:after="0" w:line="23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康</w:t>
            </w:r>
          </w:p>
        </w:tc>
      </w:tr>
      <w:tr w14:paraId="7E8A88E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0" w:hRule="atLeast"/>
        </w:trPr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26977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5400C8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74848DD4">
            <w:pPr>
              <w:wordWrap w:val="0"/>
              <w:spacing w:before="0" w:after="0" w:line="21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6F8EB29">
            <w:pPr>
              <w:spacing w:before="115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7687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1403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FCA6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4E13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1E25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</w:tbl>
    <w:p w14:paraId="3F9B9E8B">
      <w:pPr>
        <w:spacing w:line="1" w:lineRule="exact"/>
        <w:sectPr>
          <w:type w:val="continuous"/>
          <w:pgSz w:w="11900" w:h="17040"/>
          <w:pgMar w:top="1440" w:right="1440" w:bottom="1440" w:left="1440" w:header="720" w:footer="720" w:gutter="0"/>
          <w:cols w:space="720" w:num="1"/>
        </w:sectPr>
      </w:pPr>
    </w:p>
    <w:p w14:paraId="4451DD54">
      <w:pPr>
        <w:wordWrap w:val="0"/>
        <w:spacing w:before="0" w:after="0" w:line="240" w:lineRule="auto"/>
        <w:ind w:firstLine="3160"/>
        <w:jc w:val="both"/>
        <w:rPr>
          <w:sz w:val="29"/>
        </w:rPr>
      </w:pPr>
      <w:r>
        <w:rPr>
          <w:rFonts w:hint="eastAsia" w:ascii="宋体" w:hAnsi="宋体" w:eastAsia="宋体"/>
          <w:color w:val="000000"/>
          <w:sz w:val="29"/>
        </w:rPr>
        <w:t>黄菲 老师课程表</w:t>
      </w:r>
    </w:p>
    <w:p w14:paraId="122B5BEA">
      <w:pPr>
        <w:wordWrap w:val="0"/>
        <w:spacing w:before="0" w:after="0" w:line="240" w:lineRule="auto"/>
        <w:ind w:firstLine="0"/>
        <w:jc w:val="both"/>
        <w:rPr>
          <w:rFonts w:hint="eastAsia" w:ascii="宋体" w:hAnsi="宋体" w:eastAsia="宋体"/>
          <w:color w:val="000000"/>
          <w:sz w:val="21"/>
        </w:rPr>
      </w:pPr>
    </w:p>
    <w:p w14:paraId="0EA2E862">
      <w:pPr>
        <w:wordWrap w:val="0"/>
        <w:spacing w:before="0" w:after="0" w:line="192" w:lineRule="auto"/>
        <w:jc w:val="center"/>
        <w:rPr>
          <w:sz w:val="29"/>
        </w:rPr>
      </w:pPr>
      <w:r>
        <w:rPr>
          <w:rFonts w:hint="eastAsia" w:ascii="Calibri" w:hAnsi="Calibri" w:eastAsia="Calibri"/>
          <w:color w:val="000000"/>
          <w:sz w:val="29"/>
        </w:rPr>
        <w:t>2025/2/10</w:t>
      </w:r>
    </w:p>
    <w:tbl>
      <w:tblPr>
        <w:tblStyle w:val="2"/>
        <w:tblW w:w="0" w:type="auto"/>
        <w:tblInd w:w="2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0"/>
        <w:gridCol w:w="1380"/>
        <w:gridCol w:w="1360"/>
        <w:gridCol w:w="1340"/>
        <w:gridCol w:w="1360"/>
        <w:gridCol w:w="1360"/>
        <w:gridCol w:w="1380"/>
      </w:tblGrid>
      <w:tr w14:paraId="5D6579C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0" w:hRule="atLeast"/>
        </w:trPr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61BBFE">
            <w:pPr>
              <w:spacing w:before="25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节数＼星期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7AB648">
            <w:pPr>
              <w:spacing w:before="13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一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9F8EC7">
            <w:pPr>
              <w:spacing w:before="23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二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228D31">
            <w:pPr>
              <w:spacing w:before="23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三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021DB6">
            <w:pPr>
              <w:spacing w:before="25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四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3BBC1">
            <w:pPr>
              <w:spacing w:before="23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</w:p>
        </w:tc>
      </w:tr>
      <w:tr w14:paraId="1E3AB22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20" w:hRule="atLeast"/>
        </w:trPr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5FDC4C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4E033064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08BC5427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3728AB81">
            <w:pPr>
              <w:spacing w:before="517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上午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0807AD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14225FB4">
            <w:pPr>
              <w:spacing w:before="21" w:after="0" w:line="240" w:lineRule="auto"/>
              <w:jc w:val="center"/>
              <w:rPr>
                <w:sz w:val="29"/>
              </w:rPr>
            </w:pPr>
            <w:r>
              <w:rPr>
                <w:rFonts w:hint="eastAsia" w:ascii="Calibri" w:hAnsi="Calibri" w:eastAsia="Calibri"/>
                <w:color w:val="000000"/>
                <w:sz w:val="29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C451E4">
            <w:pPr>
              <w:spacing w:before="27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0344CC9E">
            <w:pPr>
              <w:spacing w:before="62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英语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9C2172">
            <w:pPr>
              <w:spacing w:before="27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2BAFF833">
            <w:pPr>
              <w:spacing w:before="62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英语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179A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756E">
            <w:pPr>
              <w:spacing w:before="27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0798190E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201E88F1">
            <w:pPr>
              <w:spacing w:before="0" w:after="0" w:line="201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英语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478E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7FC53B7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0" w:hRule="atLeast"/>
        </w:trPr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9A014"/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57FD09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5BA0C513">
            <w:pPr>
              <w:spacing w:before="61" w:after="0" w:line="240" w:lineRule="auto"/>
              <w:jc w:val="center"/>
              <w:rPr>
                <w:sz w:val="29"/>
              </w:rPr>
            </w:pPr>
            <w:r>
              <w:rPr>
                <w:rFonts w:hint="eastAsia" w:ascii="Calibri" w:hAnsi="Calibri" w:eastAsia="Calibri"/>
                <w:color w:val="000000"/>
                <w:sz w:val="29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A4CF05">
            <w:pPr>
              <w:spacing w:before="31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7EBBDAA3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7EC49578">
            <w:pPr>
              <w:spacing w:before="0" w:after="0" w:line="201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英语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79F4C0">
            <w:pPr>
              <w:spacing w:before="31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7EB759FD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46F993CD">
            <w:pPr>
              <w:spacing w:before="0" w:after="0" w:line="216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英语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72B590">
            <w:pPr>
              <w:spacing w:before="31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1878FF30">
            <w:pPr>
              <w:wordWrap w:val="0"/>
              <w:spacing w:before="0" w:after="0" w:line="38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262BF098">
            <w:pPr>
              <w:spacing w:before="0" w:after="0" w:line="201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英语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B1E3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9E24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2F2C5C3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20" w:hRule="atLeast"/>
        </w:trPr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5930B"/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961482">
            <w:pPr>
              <w:wordWrap w:val="0"/>
              <w:spacing w:before="0" w:after="0" w:line="336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21DEC1BD">
            <w:pPr>
              <w:spacing w:before="307" w:after="0" w:line="240" w:lineRule="auto"/>
              <w:jc w:val="center"/>
              <w:rPr>
                <w:sz w:val="29"/>
              </w:rPr>
            </w:pPr>
            <w:r>
              <w:rPr>
                <w:rFonts w:hint="eastAsia" w:ascii="Calibri" w:hAnsi="Calibri" w:eastAsia="Calibri"/>
                <w:color w:val="000000"/>
                <w:sz w:val="29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F8AA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6CF5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02D428">
            <w:pPr>
              <w:spacing w:before="33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50F3A3DD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4F2D6E0D">
            <w:pPr>
              <w:spacing w:before="0" w:after="0" w:line="249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体育与健康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9DF8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A9E344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74552C5B">
            <w:pPr>
              <w:spacing w:before="0" w:after="0" w:line="192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58D77461">
            <w:pPr>
              <w:spacing w:before="0" w:after="0" w:line="211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体育与健康</w:t>
            </w:r>
          </w:p>
        </w:tc>
      </w:tr>
      <w:tr w14:paraId="47B7CE2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0" w:hRule="atLeast"/>
        </w:trPr>
        <w:tc>
          <w:tcPr>
            <w:tcW w:w="92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D165EF">
            <w:pPr>
              <w:spacing w:before="31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午休</w:t>
            </w:r>
          </w:p>
        </w:tc>
      </w:tr>
      <w:tr w14:paraId="372872A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0" w:hRule="atLeast"/>
        </w:trPr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48FC8E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299055F0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57AE0535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317BF303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49994EAB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3F83CCA6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7E3A9F5D">
            <w:pPr>
              <w:spacing w:before="291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下午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7A05E0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11762927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4D4EF8F0">
            <w:pPr>
              <w:spacing w:before="0" w:after="0" w:line="216" w:lineRule="auto"/>
              <w:jc w:val="center"/>
              <w:rPr>
                <w:sz w:val="29"/>
              </w:rPr>
            </w:pPr>
            <w:r>
              <w:rPr>
                <w:rFonts w:hint="eastAsia" w:ascii="Calibri" w:hAnsi="Calibri" w:eastAsia="Calibri"/>
                <w:color w:val="000000"/>
                <w:sz w:val="29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2A65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F0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2B8ECB">
            <w:pPr>
              <w:spacing w:before="29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5</w:t>
            </w:r>
          </w:p>
          <w:p w14:paraId="165A1C16">
            <w:pPr>
              <w:spacing w:before="46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体育与健</w:t>
            </w:r>
          </w:p>
          <w:p w14:paraId="4543D640">
            <w:pPr>
              <w:spacing w:before="0" w:after="0" w:line="216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康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C9EF8D">
            <w:pPr>
              <w:spacing w:before="29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9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班</w:t>
            </w:r>
          </w:p>
          <w:p w14:paraId="1800DCEC">
            <w:pPr>
              <w:spacing w:before="463" w:after="0" w:line="240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体育与健</w:t>
            </w:r>
          </w:p>
          <w:p w14:paraId="092C8EB2">
            <w:pPr>
              <w:spacing w:before="0" w:after="0" w:line="216" w:lineRule="auto"/>
              <w:jc w:val="center"/>
              <w:rPr>
                <w:sz w:val="29"/>
              </w:rPr>
            </w:pPr>
            <w:r>
              <w:rPr>
                <w:rFonts w:hint="eastAsia" w:ascii="宋体" w:hAnsi="宋体" w:eastAsia="宋体"/>
                <w:color w:val="000000"/>
                <w:sz w:val="29"/>
              </w:rPr>
              <w:t>康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9334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9F5D57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0" w:hRule="atLeast"/>
        </w:trPr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4C5E2"/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B77A93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774FB4D2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47F3FE4A">
            <w:pPr>
              <w:spacing w:before="0" w:after="0" w:line="216" w:lineRule="auto"/>
              <w:jc w:val="center"/>
              <w:rPr>
                <w:sz w:val="29"/>
              </w:rPr>
            </w:pPr>
            <w:r>
              <w:rPr>
                <w:rFonts w:hint="eastAsia" w:ascii="Calibri" w:hAnsi="Calibri" w:eastAsia="Calibri"/>
                <w:color w:val="000000"/>
                <w:sz w:val="29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2A7E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7848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BC84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30C4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21D2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3B77F61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0" w:hRule="atLeast"/>
        </w:trPr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FCF3E"/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5BAE8C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120EF2C8">
            <w:pPr>
              <w:wordWrap w:val="0"/>
              <w:spacing w:before="0" w:after="0" w:line="26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9"/>
              </w:rPr>
            </w:pPr>
          </w:p>
          <w:p w14:paraId="531761A0">
            <w:pPr>
              <w:spacing w:before="0" w:after="0" w:line="216" w:lineRule="auto"/>
              <w:jc w:val="center"/>
              <w:rPr>
                <w:sz w:val="29"/>
              </w:rPr>
            </w:pPr>
            <w:r>
              <w:rPr>
                <w:rFonts w:hint="eastAsia" w:ascii="Calibri" w:hAnsi="Calibri" w:eastAsia="Calibri"/>
                <w:color w:val="000000"/>
                <w:sz w:val="29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9"/>
              </w:rPr>
              <w:t>节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028A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9216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E98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198B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498B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</w:tbl>
    <w:p w14:paraId="5F42A0D1">
      <w:pPr>
        <w:wordWrap w:val="0"/>
        <w:spacing w:before="0" w:after="0" w:line="192" w:lineRule="auto"/>
        <w:ind w:firstLine="2940"/>
        <w:jc w:val="both"/>
        <w:rPr>
          <w:sz w:val="42"/>
        </w:rPr>
      </w:pPr>
      <w:r>
        <w:rPr>
          <w:rFonts w:hint="eastAsia" w:ascii="宋体" w:hAnsi="宋体" w:eastAsia="宋体"/>
          <w:b/>
          <w:color w:val="000000"/>
          <w:sz w:val="42"/>
        </w:rPr>
        <w:t>菲 老师课程表</w:t>
      </w:r>
    </w:p>
    <w:p w14:paraId="581FF5A0">
      <w:pPr>
        <w:wordWrap w:val="0"/>
        <w:spacing w:before="0" w:after="0" w:line="240" w:lineRule="auto"/>
        <w:ind w:firstLine="3900"/>
        <w:jc w:val="both"/>
        <w:rPr>
          <w:sz w:val="27"/>
        </w:rPr>
      </w:pPr>
      <w:r>
        <w:rPr>
          <w:rFonts w:hint="eastAsia" w:ascii="Calibri" w:hAnsi="Calibri" w:eastAsia="Calibri"/>
          <w:color w:val="000000"/>
          <w:sz w:val="27"/>
        </w:rPr>
        <w:t>2021/9/2</w:t>
      </w:r>
    </w:p>
    <w:p w14:paraId="70C0526C">
      <w:pPr>
        <w:wordWrap w:val="0"/>
        <w:spacing w:before="0" w:after="0" w:line="277" w:lineRule="auto"/>
        <w:ind w:firstLine="0"/>
        <w:jc w:val="both"/>
        <w:rPr>
          <w:rFonts w:hint="eastAsia" w:ascii="宋体" w:hAnsi="宋体" w:eastAsia="宋体"/>
          <w:color w:val="000000"/>
          <w:sz w:val="12"/>
        </w:rPr>
      </w:pPr>
    </w:p>
    <w:tbl>
      <w:tblPr>
        <w:tblStyle w:val="2"/>
        <w:tblW w:w="0" w:type="auto"/>
        <w:tblInd w:w="4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00"/>
        <w:gridCol w:w="1280"/>
        <w:gridCol w:w="1280"/>
        <w:gridCol w:w="1260"/>
        <w:gridCol w:w="1300"/>
        <w:gridCol w:w="1260"/>
        <w:gridCol w:w="1280"/>
      </w:tblGrid>
      <w:tr w14:paraId="05B4E86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0" w:hRule="atLeast"/>
        </w:trPr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62E6D2">
            <w:pPr>
              <w:spacing w:before="2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节数＼星期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18E8EA">
            <w:pPr>
              <w:spacing w:before="1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一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22C7DF">
            <w:pPr>
              <w:spacing w:before="21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二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EE074">
            <w:pPr>
              <w:spacing w:before="2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9958F5">
            <w:pPr>
              <w:spacing w:before="2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四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D0B785">
            <w:pPr>
              <w:spacing w:before="2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五</w:t>
            </w:r>
          </w:p>
        </w:tc>
      </w:tr>
      <w:tr w14:paraId="4F564D5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B6DB9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EDBAF3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30B341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AC39D2A">
            <w:pPr>
              <w:spacing w:before="438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上午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BC573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8D905BC">
            <w:pPr>
              <w:spacing w:before="0" w:after="0" w:line="201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54BDD3">
            <w:pPr>
              <w:spacing w:before="2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226606B1">
            <w:pPr>
              <w:spacing w:before="56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022D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C197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F204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8AE5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71C48E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C8C65"/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262B6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477BC66">
            <w:pPr>
              <w:spacing w:before="19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D56E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F9306">
            <w:pPr>
              <w:spacing w:before="2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0F653C47">
            <w:pPr>
              <w:spacing w:before="58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36EE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6F2A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A149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76332F2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44059"/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D04EF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4D6445B">
            <w:pPr>
              <w:spacing w:before="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DDF860">
            <w:pPr>
              <w:spacing w:before="29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64B42820">
            <w:pPr>
              <w:spacing w:before="56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科学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09C292">
            <w:pPr>
              <w:spacing w:before="29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75140174">
            <w:pPr>
              <w:spacing w:before="56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科学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A9A33">
            <w:pPr>
              <w:spacing w:before="29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0067FA7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12498D71">
            <w:pPr>
              <w:spacing w:before="2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英语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D4685C">
            <w:pPr>
              <w:spacing w:before="29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78FD5047">
            <w:pPr>
              <w:wordWrap w:val="0"/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1FE733A6">
            <w:pPr>
              <w:spacing w:before="0" w:after="0" w:line="244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D228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AB8C4D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atLeast"/>
        </w:trPr>
        <w:tc>
          <w:tcPr>
            <w:tcW w:w="86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808AA1">
            <w:pPr>
              <w:spacing w:before="299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午休</w:t>
            </w:r>
          </w:p>
        </w:tc>
      </w:tr>
      <w:tr w14:paraId="2772893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54495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50DC285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9E3378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40B5382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58F5E3EF">
            <w:pPr>
              <w:spacing w:before="318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下午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B9683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11D922ED">
            <w:pPr>
              <w:spacing w:before="139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73DA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634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7D923D">
            <w:pPr>
              <w:spacing w:before="340" w:after="0" w:line="384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班道德与法治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F3C4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C136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6EEE78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10A9D"/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7660D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DEB1347">
            <w:pPr>
              <w:spacing w:before="1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B9B2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BB87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15D0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518F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8FA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078293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8E075"/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82EDA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47B9BB68">
            <w:pPr>
              <w:spacing w:before="159" w:after="0" w:line="240" w:lineRule="auto"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节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DB41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6D61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61AB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F0F2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28361">
            <w:pPr>
              <w:spacing w:before="0" w:after="0" w:line="240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六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7"/>
              </w:rPr>
              <w:t>班</w:t>
            </w:r>
          </w:p>
          <w:p w14:paraId="27C72DF7">
            <w:pPr>
              <w:wordWrap w:val="0"/>
              <w:spacing w:before="0" w:after="0" w:line="335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E0508E8">
            <w:pPr>
              <w:spacing w:before="0" w:after="0" w:line="192" w:lineRule="auto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班队活动／心理健康</w:t>
            </w:r>
          </w:p>
        </w:tc>
      </w:tr>
    </w:tbl>
    <w:p w14:paraId="211ECAEC">
      <w:pPr>
        <w:wordWrap w:val="0"/>
        <w:spacing w:before="0" w:after="0" w:line="192" w:lineRule="auto"/>
        <w:jc w:val="center"/>
        <w:rPr>
          <w:rFonts w:hint="eastAsia" w:ascii="宋体" w:hAnsi="宋体" w:eastAsia="宋体"/>
          <w:b/>
          <w:color w:val="000000"/>
          <w:sz w:val="42"/>
        </w:rPr>
      </w:pPr>
    </w:p>
    <w:p w14:paraId="534E514E">
      <w:pPr>
        <w:wordWrap w:val="0"/>
        <w:spacing w:before="0" w:after="0" w:line="192" w:lineRule="auto"/>
        <w:jc w:val="center"/>
        <w:rPr>
          <w:rFonts w:hint="eastAsia" w:ascii="宋体" w:hAnsi="宋体" w:eastAsia="宋体"/>
          <w:b/>
          <w:color w:val="000000"/>
          <w:sz w:val="42"/>
        </w:rPr>
      </w:pPr>
    </w:p>
    <w:p w14:paraId="476C8896">
      <w:pPr>
        <w:wordWrap w:val="0"/>
        <w:spacing w:before="0" w:after="0" w:line="192" w:lineRule="auto"/>
        <w:jc w:val="center"/>
        <w:rPr>
          <w:sz w:val="42"/>
        </w:rPr>
      </w:pPr>
      <w:bookmarkStart w:id="0" w:name="_GoBack"/>
      <w:bookmarkEnd w:id="0"/>
      <w:r>
        <w:rPr>
          <w:rFonts w:hint="eastAsia" w:ascii="宋体" w:hAnsi="宋体" w:eastAsia="宋体"/>
          <w:b/>
          <w:color w:val="000000"/>
          <w:sz w:val="42"/>
        </w:rPr>
        <w:t>黄菲 老师课程表</w:t>
      </w:r>
    </w:p>
    <w:p w14:paraId="2451B9CF">
      <w:pPr>
        <w:wordWrap w:val="0"/>
        <w:spacing w:before="0" w:after="0" w:line="239" w:lineRule="auto"/>
        <w:jc w:val="center"/>
        <w:rPr>
          <w:sz w:val="26"/>
        </w:rPr>
      </w:pPr>
      <w:r>
        <w:rPr>
          <w:rFonts w:hint="eastAsia" w:ascii="Calibri" w:hAnsi="Calibri" w:eastAsia="Calibri"/>
          <w:color w:val="000000"/>
          <w:sz w:val="26"/>
        </w:rPr>
        <w:t>2020/9/2</w:t>
      </w:r>
    </w:p>
    <w:p w14:paraId="5E1572C5">
      <w:pPr>
        <w:wordWrap w:val="0"/>
        <w:spacing w:before="0" w:after="0" w:line="308" w:lineRule="auto"/>
        <w:ind w:firstLine="0"/>
        <w:jc w:val="both"/>
        <w:rPr>
          <w:rFonts w:hint="eastAsia" w:ascii="宋体" w:hAnsi="宋体" w:eastAsia="宋体"/>
          <w:color w:val="000000"/>
          <w:sz w:val="12"/>
        </w:rPr>
      </w:pPr>
    </w:p>
    <w:tbl>
      <w:tblPr>
        <w:tblStyle w:val="2"/>
        <w:tblW w:w="0" w:type="auto"/>
        <w:tblInd w:w="2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80"/>
        <w:gridCol w:w="1300"/>
        <w:gridCol w:w="1300"/>
        <w:gridCol w:w="1300"/>
        <w:gridCol w:w="1260"/>
        <w:gridCol w:w="1280"/>
        <w:gridCol w:w="1280"/>
      </w:tblGrid>
      <w:tr w14:paraId="7EFFD34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atLeast"/>
        </w:trPr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B78CA1">
            <w:pPr>
              <w:spacing w:before="23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节数＼星期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FFB62B">
            <w:pPr>
              <w:spacing w:before="15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一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C36F36">
            <w:pPr>
              <w:spacing w:before="21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二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0832DC">
            <w:pPr>
              <w:spacing w:before="23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三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E85C80">
            <w:pPr>
              <w:spacing w:before="23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四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4EA8C1">
            <w:pPr>
              <w:spacing w:before="23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</w:p>
        </w:tc>
      </w:tr>
      <w:tr w14:paraId="4EDCDC8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9CDD6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454A50C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0549341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2E9F6E75">
            <w:pPr>
              <w:spacing w:before="42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上午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15955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61069F2B">
            <w:pPr>
              <w:spacing w:before="6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02E1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D327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04EB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1E6A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86E4B0">
            <w:pPr>
              <w:spacing w:before="254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00378E83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英语</w:t>
            </w:r>
          </w:p>
        </w:tc>
      </w:tr>
      <w:tr w14:paraId="350866A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8E831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F517C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259789CC">
            <w:pPr>
              <w:spacing w:before="8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085E5E">
            <w:pPr>
              <w:spacing w:before="257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70A2BB66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英语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68E7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5BB3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CF2109">
            <w:pPr>
              <w:spacing w:before="257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31B8ACDD">
            <w:pPr>
              <w:spacing w:before="58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英语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8771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607D44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7627D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A2A01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37D575B5">
            <w:pPr>
              <w:spacing w:before="152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B964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5889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1E049E">
            <w:pPr>
              <w:spacing w:before="29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3CC8BB0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3DD345FB">
            <w:pPr>
              <w:spacing w:before="0" w:after="0" w:line="235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综合实践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F5077A">
            <w:pPr>
              <w:spacing w:before="29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2765D9A4">
            <w:pPr>
              <w:wordWrap w:val="0"/>
              <w:spacing w:before="0" w:after="0" w:line="28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5E8509C3">
            <w:pPr>
              <w:spacing w:before="0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FDC6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633B820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0" w:hRule="atLeast"/>
        </w:trPr>
        <w:tc>
          <w:tcPr>
            <w:tcW w:w="88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20B23C">
            <w:pPr>
              <w:spacing w:before="302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午休</w:t>
            </w:r>
          </w:p>
        </w:tc>
      </w:tr>
      <w:tr w14:paraId="0143D49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9E94D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0E8201D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2FFFB1D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3930CD4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16DAEC7D">
            <w:pPr>
              <w:spacing w:before="176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下午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1EBB2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48D6B513">
            <w:pPr>
              <w:spacing w:before="157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6E86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844C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AD60A3">
            <w:pPr>
              <w:spacing w:before="304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2252B868">
            <w:pPr>
              <w:wordWrap w:val="0"/>
              <w:spacing w:before="0" w:after="0" w:line="28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4DC95303">
            <w:pPr>
              <w:spacing w:before="0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03BE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2DB1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8296BF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BA3FE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88294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26BB2F31">
            <w:pPr>
              <w:spacing w:before="247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DCABA1">
            <w:pPr>
              <w:spacing w:before="327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682B9350">
            <w:pPr>
              <w:wordWrap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44EB2C16">
            <w:pPr>
              <w:spacing w:before="48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体育与健康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AA61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1B4B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51DB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3174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773143C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9FF19"/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BD95C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70F67892">
            <w:pPr>
              <w:spacing w:before="142" w:after="0" w:line="239" w:lineRule="auto"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节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0372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6C1349">
            <w:pPr>
              <w:spacing w:before="289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1325999D">
            <w:pPr>
              <w:wordWrap w:val="0"/>
              <w:spacing w:before="0" w:after="0" w:line="28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61B9769F">
            <w:pPr>
              <w:spacing w:before="0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道德与法治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C8A2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654C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EB8E4A">
            <w:pPr>
              <w:spacing w:before="0" w:after="0" w:line="239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五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6"/>
              </w:rPr>
              <w:t>班</w:t>
            </w:r>
          </w:p>
          <w:p w14:paraId="4A2BC03A">
            <w:pPr>
              <w:wordWrap w:val="0"/>
              <w:spacing w:before="0" w:after="0" w:line="28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6"/>
              </w:rPr>
            </w:pPr>
          </w:p>
          <w:p w14:paraId="616EE21B">
            <w:pPr>
              <w:spacing w:before="0" w:after="0" w:line="192" w:lineRule="auto"/>
              <w:jc w:val="center"/>
              <w:rPr>
                <w:sz w:val="26"/>
              </w:rPr>
            </w:pPr>
            <w:r>
              <w:rPr>
                <w:rFonts w:hint="eastAsia" w:ascii="宋体" w:hAnsi="宋体" w:eastAsia="宋体"/>
                <w:color w:val="000000"/>
                <w:sz w:val="26"/>
              </w:rPr>
              <w:t>班队活动／心理健康</w:t>
            </w:r>
          </w:p>
        </w:tc>
      </w:tr>
    </w:tbl>
    <w:p w14:paraId="2AAD250F">
      <w:pPr>
        <w:spacing w:line="1" w:lineRule="exact"/>
      </w:pPr>
    </w:p>
    <w:p w14:paraId="6B743917">
      <w:pPr>
        <w:spacing w:line="1" w:lineRule="exact"/>
      </w:pPr>
    </w:p>
    <w:sectPr>
      <w:type w:val="continuous"/>
      <w:pgSz w:w="11900" w:h="17640"/>
      <w:pgMar w:top="1440" w:right="1200" w:bottom="1200" w:left="1200" w:header="720" w:footer="60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1ABC6F4F"/>
    <w:rsid w:val="7E4E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301</Words>
  <Characters>327</Characters>
  <TotalTime>0</TotalTime>
  <ScaleCrop>false</ScaleCrop>
  <LinksUpToDate>false</LinksUpToDate>
  <CharactersWithSpaces>330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2025-07-17T03:06:00Z</dcterms:created>
  <dc:creator>INTSIG</dc:creator>
  <dc:description>Intsig Word Converter</dc:description>
  <cp:lastModifiedBy>安安宝贝</cp:lastModifiedBy>
  <dcterms:modified xsi:type="dcterms:W3CDTF">2025-07-18T02:39:07Z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C915301109F14AE78E62E0317DD9A55E_13</vt:lpwstr>
  </property>
  <property fmtid="{D5CDD505-2E9C-101B-9397-08002B2CF9AE}" pid="4" name="KSOTemplateDocerSaveRecord">
    <vt:lpwstr>eyJoZGlkIjoiZTQ5NGQyNTc2MzgzMTQ5ZDQ3Zjg4MDA1OGY4ZDgzZGEiLCJ1c2VySWQiOiIyNjY1OTUyNzQifQ==</vt:lpwstr>
  </property>
</Properties>
</file>