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1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8"/>
        <w:gridCol w:w="1168"/>
        <w:gridCol w:w="1169"/>
        <w:gridCol w:w="1169"/>
        <w:gridCol w:w="1169"/>
        <w:gridCol w:w="1169"/>
      </w:tblGrid>
      <w:tr w14:paraId="1A2CB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C38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丁丽娟 老师课程表</w:t>
            </w:r>
          </w:p>
        </w:tc>
      </w:tr>
      <w:tr w14:paraId="3CE4A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C2CC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2020/8/30</w:t>
            </w:r>
          </w:p>
        </w:tc>
      </w:tr>
      <w:tr w14:paraId="6345F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338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56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0E0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6FD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4C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0C6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E39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06657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40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BCB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A8D2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F2BD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246B6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26F4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  <w:tc>
          <w:tcPr>
            <w:tcW w:w="11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FCA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122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C597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BB6D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66E7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0589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DB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5E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82EC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705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8679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ED8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39B75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2F4D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CADD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B12C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9580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45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C310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8940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F6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A761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D496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76DA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C913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2F9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D126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EFB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98A4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2FD1D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4D8A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31CB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5132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</w:tr>
      <w:tr w14:paraId="2A4C8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C337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21E36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476A0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88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1F0E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128B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57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</w:tr>
      <w:tr w14:paraId="6078A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67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57B7B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38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21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5B2F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433F3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  <w:tc>
          <w:tcPr>
            <w:tcW w:w="11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E704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F43E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A51E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F2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4562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2407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5996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8C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作文</w:t>
            </w:r>
          </w:p>
        </w:tc>
        <w:tc>
          <w:tcPr>
            <w:tcW w:w="11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F46A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3D83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D0D7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BD7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B513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C49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A9D0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7F40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B1F7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4062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201B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四5班</w:t>
            </w:r>
          </w:p>
        </w:tc>
      </w:tr>
      <w:tr w14:paraId="2F4CB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77B0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076C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5583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0E9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作文</w:t>
            </w: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BD1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3905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75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少先队活动</w:t>
            </w:r>
          </w:p>
        </w:tc>
      </w:tr>
      <w:tr w14:paraId="78E81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F4C8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B9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9857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5A45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3C78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CC42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582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D5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599A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541F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0D1C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B02D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910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58AE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930C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525D99"/>
    <w:p w14:paraId="353FE5CB"/>
    <w:p w14:paraId="14A2782B"/>
    <w:tbl>
      <w:tblPr>
        <w:tblW w:w="81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8"/>
        <w:gridCol w:w="1168"/>
        <w:gridCol w:w="1169"/>
        <w:gridCol w:w="1169"/>
        <w:gridCol w:w="1169"/>
        <w:gridCol w:w="1169"/>
      </w:tblGrid>
      <w:tr w14:paraId="5A9AE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65E1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丁丽娟 老师课程表</w:t>
            </w:r>
          </w:p>
        </w:tc>
      </w:tr>
      <w:tr w14:paraId="7594A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34AF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2021/8/29</w:t>
            </w:r>
          </w:p>
        </w:tc>
      </w:tr>
      <w:tr w14:paraId="3AF6C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2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5A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A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31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F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FA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5AFB2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8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5B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F6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A2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59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D3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FCE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943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5F8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3A3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0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70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A9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87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99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16A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53E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9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979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2B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A6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744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4DA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</w:tr>
      <w:tr w14:paraId="68D80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EAC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8C4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27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49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B4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DF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F5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</w:tr>
      <w:tr w14:paraId="417C8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AB99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8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DBC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AF5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5A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266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32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E26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47A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BC0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84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C8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20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10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A1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66E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4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33705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2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30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18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75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F6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19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AF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631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120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E83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B21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0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习作</w:t>
            </w: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68C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02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96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701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B75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B2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65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870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DB4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C2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94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716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00C6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74D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FD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3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习作</w:t>
            </w: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E9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A00C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0B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71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370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5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B2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F15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71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11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B8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025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55A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98D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47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8A3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3D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6B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13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63C91ED"/>
    <w:p w14:paraId="458E6F0C"/>
    <w:p w14:paraId="4D6F1461"/>
    <w:p w14:paraId="4CA9A558"/>
    <w:tbl>
      <w:tblPr>
        <w:tblW w:w="81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8"/>
        <w:gridCol w:w="1168"/>
        <w:gridCol w:w="1169"/>
        <w:gridCol w:w="1169"/>
        <w:gridCol w:w="1169"/>
        <w:gridCol w:w="1169"/>
      </w:tblGrid>
      <w:tr w14:paraId="7AE1D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F09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丁丽娟 老师课程表（202209）</w:t>
            </w:r>
          </w:p>
        </w:tc>
      </w:tr>
      <w:tr w14:paraId="6C68E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4E18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973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A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3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6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27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26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7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69D6D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5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B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AB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AF7F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EF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52E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44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</w:tr>
      <w:tr w14:paraId="76703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653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099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9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76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7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E5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F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</w:tr>
      <w:tr w14:paraId="6863A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CDBF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68B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EA2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D9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F8A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70D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244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E48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0A1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F6E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59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5B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9E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E4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2D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905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91C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B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FD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1CF3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205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104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D7F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8A8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165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FA4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FD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60A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CC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4F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D3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E0D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2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30722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8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68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3A1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E71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1F8D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6E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A6F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CA3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AAF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47F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97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09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01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F9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D9C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7B4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5E0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53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327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4CB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一8班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AFC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DBC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3607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846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1C6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E08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9D3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7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书法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48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205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53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C9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D91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50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C929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38B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08C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9F5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123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CA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BC5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351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82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041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59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2E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F4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DB884D5"/>
    <w:p w14:paraId="608E2C20"/>
    <w:p w14:paraId="7AA42930"/>
    <w:tbl>
      <w:tblPr>
        <w:tblW w:w="81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8"/>
        <w:gridCol w:w="1168"/>
        <w:gridCol w:w="1169"/>
        <w:gridCol w:w="1169"/>
        <w:gridCol w:w="1169"/>
        <w:gridCol w:w="1169"/>
      </w:tblGrid>
      <w:tr w14:paraId="66CA3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CD6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Style w:val="4"/>
                <w:rFonts w:hint="eastAsia"/>
                <w:i w:val="0"/>
                <w:iCs w:val="0"/>
                <w:color w:val="000000"/>
                <w:lang w:val="en-US" w:eastAsia="zh-CN" w:bidi="ar"/>
              </w:rPr>
              <w:t>丁丽娟 老师课程表</w:t>
            </w:r>
          </w:p>
        </w:tc>
      </w:tr>
      <w:tr w14:paraId="3A0CF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6483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  2023/9/2</w:t>
            </w:r>
          </w:p>
        </w:tc>
      </w:tr>
      <w:tr w14:paraId="0D8E4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B6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节数/星期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8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7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AB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70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2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77664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0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9C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037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29D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F8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FE25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B5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</w:tr>
      <w:tr w14:paraId="56FD7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CC36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9F7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ED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C3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5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08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8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</w:tr>
      <w:tr w14:paraId="6BE96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B12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1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52D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0E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7D17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6F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0D0F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AB9C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84E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010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21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9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C4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C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A53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B844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72D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7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31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76C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F851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B12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6C7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ABC8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AFA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6B6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C9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63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75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97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E3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0301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1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44D58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6B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20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7E3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3BB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C57B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FDA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981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489B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A7B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BB9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3D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9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习作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55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F6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BD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7631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1DA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E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86BE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00D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7717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81E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三4班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AFD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E7B1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35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D59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A64B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AE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习作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C7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5CF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阅读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0C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8B70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B71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7C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08E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577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6FA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4C75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3B6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11A8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ACD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45A9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6D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42B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EE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2F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5D2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073648FA">
      <w:pPr>
        <w:rPr>
          <w:sz w:val="28"/>
          <w:szCs w:val="28"/>
        </w:rPr>
      </w:pPr>
    </w:p>
    <w:p w14:paraId="2524B504">
      <w:pPr>
        <w:rPr>
          <w:sz w:val="28"/>
          <w:szCs w:val="28"/>
        </w:rPr>
      </w:pPr>
    </w:p>
    <w:p w14:paraId="3DA26F53">
      <w:bookmarkStart w:id="0" w:name="_GoBack"/>
      <w:bookmarkEnd w:id="0"/>
    </w:p>
    <w:tbl>
      <w:tblPr>
        <w:tblW w:w="81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8"/>
        <w:gridCol w:w="1168"/>
        <w:gridCol w:w="1169"/>
        <w:gridCol w:w="1169"/>
        <w:gridCol w:w="1169"/>
        <w:gridCol w:w="1169"/>
      </w:tblGrid>
      <w:tr w14:paraId="16D8C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4DDD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丁丽娟  老师课程表</w:t>
            </w:r>
          </w:p>
        </w:tc>
      </w:tr>
      <w:tr w14:paraId="38825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3720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2024-8-30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    </w:t>
            </w:r>
          </w:p>
        </w:tc>
      </w:tr>
      <w:tr w14:paraId="7E9A7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46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D7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2E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0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0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58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10D3E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6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5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066D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1BB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15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403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4CF2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77D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D33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1FB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EC8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9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3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4D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4D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CC6E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D30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1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F26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E70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997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C4D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197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F559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481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264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B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E3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C47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0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77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3D7F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3B2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4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352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597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C1B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CDF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DF7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</w:tr>
      <w:tr w14:paraId="47DE8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6C6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DBD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2C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1F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9A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F9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42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</w:tr>
      <w:tr w14:paraId="4A667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D7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01F1D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C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7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7F3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55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作文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39F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D4E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3D3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3086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1B4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3E1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441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6C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丁丽娟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F4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4A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A7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E4EC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D7E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5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9AD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2C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作文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031F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181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2A68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0EDB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055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F39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CE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5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丁丽娟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BB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17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BE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A1AA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46E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5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B56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B0B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73D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BA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496D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7D61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70F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226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8A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78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CCD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32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阅读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1F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267F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2444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21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222F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BBFC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92C2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B45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DC36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7BF2A17"/>
    <w:tbl>
      <w:tblPr>
        <w:tblW w:w="81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8"/>
        <w:gridCol w:w="1168"/>
        <w:gridCol w:w="1169"/>
        <w:gridCol w:w="1169"/>
        <w:gridCol w:w="1169"/>
        <w:gridCol w:w="1169"/>
      </w:tblGrid>
      <w:tr w14:paraId="3C852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087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丁丽娟  老师课程表</w:t>
            </w:r>
          </w:p>
        </w:tc>
      </w:tr>
      <w:tr w14:paraId="550FD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1DA2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2025-2-12</w:t>
            </w:r>
          </w:p>
        </w:tc>
      </w:tr>
      <w:tr w14:paraId="47FDE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92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3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84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9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78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F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66CD5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0B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26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B63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E1B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61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B7C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356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6ACD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54B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089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D8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E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72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E4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7B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5785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EED2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E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30D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8F76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4E0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3A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CEA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C36F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6FD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D11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6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0A6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3F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3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148C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68D3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B872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E2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473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3992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BFE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AC40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250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</w:tr>
      <w:tr w14:paraId="41767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38F2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09B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4E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16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1F5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373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5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</w:tr>
      <w:tr w14:paraId="30075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21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61790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B5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1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6FE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9F0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作文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9E6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937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BDF7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D517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EFE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6EB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E8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D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丁丽娟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338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B3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6A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B3B6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237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7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71E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1B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作文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973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EF9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F62B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3EB1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4CB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FC2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E7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84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丁丽娟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88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4D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6B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D203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0B8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F2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844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BBB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879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2A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F1C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023F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3F1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FA4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D37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007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8D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1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体育与健康</w:t>
            </w:r>
          </w:p>
        </w:tc>
        <w:tc>
          <w:tcPr>
            <w:tcW w:w="11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5DC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6982CB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07DF1"/>
    <w:rsid w:val="36D924A9"/>
    <w:rsid w:val="4887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b/>
      <w:bCs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2025-07-18T02:32:04Z</dcterms:created>
  <dc:creator>Administrator</dc:creator>
  <cp:lastModifiedBy>剪雪</cp:lastModifiedBy>
  <dcterms:modified xsi:type="dcterms:W3CDTF">2025-07-18T02:40:04Z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eyJoZGlkIjoiMDljYzUzMWQ4OWI0YzBkYjYzMDRhZTY5ZjZkYmFmYTgiLCJ1c2VySWQiOiIzNDAzNDYzODEifQ==</vt:lpwstr>
  </property>
  <property fmtid="{D5CDD505-2E9C-101B-9397-08002B2CF9AE}" pid="4" name="ICV">
    <vt:lpwstr>EE05188C2B5E4312A7F9745E05FE5CA0_12</vt:lpwstr>
  </property>
</Properties>
</file>