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15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195"/>
        <w:gridCol w:w="1196"/>
        <w:gridCol w:w="1196"/>
        <w:gridCol w:w="1196"/>
        <w:gridCol w:w="1196"/>
        <w:gridCol w:w="1196"/>
      </w:tblGrid>
      <w:tr w14:paraId="597B3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1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BFC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高春琴 老师课程表</w:t>
            </w:r>
          </w:p>
        </w:tc>
      </w:tr>
      <w:tr w14:paraId="596FC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8152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3FA8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2020/8/30</w:t>
            </w:r>
          </w:p>
        </w:tc>
      </w:tr>
      <w:tr w14:paraId="7082C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5C5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9A1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56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7C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F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304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42532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9B4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3F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210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六6班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AB0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六5班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DADA25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E4E81B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66DAAB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54F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491E7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B4CEA2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CC6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CCA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7FF889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93C8CD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9D39AE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F0B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70A42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55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A04A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六5班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3E23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六6班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9FCE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六6班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26CB0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B422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六5班</w:t>
            </w:r>
          </w:p>
        </w:tc>
      </w:tr>
      <w:tr w14:paraId="1E017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06A3A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C47D9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BB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9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7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235B05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6B5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</w:tr>
      <w:tr w14:paraId="4ADC6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C4E23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16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115E1A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79B65D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2F01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六5班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2C8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六6班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20DCC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EAD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B34666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A90D6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21B6C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57C314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5A9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D1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BCA51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151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5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05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3E02C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87B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AE3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D38A81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B707F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2AE39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74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六5班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6ADFCF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51D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99BBE5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87279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94CD3A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D06180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DA805D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669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7A5EFE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CAB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5BC5A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A99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9B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六5班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7D9FC7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FDB9B4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8FE23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A32E98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480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54324C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DF05E0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38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8173B0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96FC8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FAB232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F1FFD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2F1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1BB2E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FC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6366AD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CC11F0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9DF91F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56C661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86425B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C93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5FF1A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4398F7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3FE1C5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B048D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44EFE6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E46F7C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299DFE">
            <w:pPr>
              <w:jc w:val="center"/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FD352B5"/>
    <w:p w14:paraId="5DF6A8B3"/>
    <w:tbl>
      <w:tblPr>
        <w:tblW w:w="815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195"/>
        <w:gridCol w:w="1196"/>
        <w:gridCol w:w="1196"/>
        <w:gridCol w:w="1196"/>
        <w:gridCol w:w="1196"/>
        <w:gridCol w:w="1196"/>
      </w:tblGrid>
      <w:tr w14:paraId="25BEE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72DC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高春琴 老师课程表</w:t>
            </w:r>
          </w:p>
        </w:tc>
      </w:tr>
      <w:tr w14:paraId="6AB9C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52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 w14:paraId="34317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2021/8/29</w:t>
            </w:r>
          </w:p>
        </w:tc>
      </w:tr>
      <w:tr w14:paraId="0284A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F5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E65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522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127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2A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C69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1CC63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0AA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F7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1119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6C33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2044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47E3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E02F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636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F871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8646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9A28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4592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8322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08A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7A3E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80C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F6C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B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A06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三9班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D97C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8FDF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DD5C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725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三9班</w:t>
            </w:r>
          </w:p>
        </w:tc>
      </w:tr>
      <w:tr w14:paraId="4108E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CDDE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29400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36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4875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95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09A2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812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</w:tr>
      <w:tr w14:paraId="21C46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C751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56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F06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D8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三9班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D4B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三9班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C8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5E3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D19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5A2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2C3F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7ACA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688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英语综合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48D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51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C12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C5B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5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E10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5AD2F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D1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34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8A7B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三3班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1B05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7A8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474F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一7班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85C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三1班</w:t>
            </w:r>
          </w:p>
        </w:tc>
      </w:tr>
      <w:tr w14:paraId="616B7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237D9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C2F1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CA0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A1B6A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C6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E3D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046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</w:tr>
      <w:tr w14:paraId="09496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B8E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08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4B8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18A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一6班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27D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三1班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51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D22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0AA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1355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0C7C8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C3D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461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FA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7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0CF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4B1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FB3A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98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A76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7BE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DD7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三3班</w:t>
            </w:r>
          </w:p>
        </w:tc>
        <w:tc>
          <w:tcPr>
            <w:tcW w:w="11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424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B67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三2班</w:t>
            </w:r>
          </w:p>
        </w:tc>
      </w:tr>
      <w:tr w14:paraId="03517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B55C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BABF6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227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A32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03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11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BE7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E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</w:tr>
    </w:tbl>
    <w:p w14:paraId="4F0673FC"/>
    <w:p w14:paraId="345C6030"/>
    <w:p w14:paraId="55C3E4B8"/>
    <w:tbl>
      <w:tblPr>
        <w:tblW w:w="8152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4"/>
        <w:gridCol w:w="990"/>
        <w:gridCol w:w="192"/>
        <w:gridCol w:w="798"/>
        <w:gridCol w:w="398"/>
        <w:gridCol w:w="592"/>
        <w:gridCol w:w="604"/>
        <w:gridCol w:w="386"/>
        <w:gridCol w:w="810"/>
        <w:gridCol w:w="180"/>
        <w:gridCol w:w="990"/>
        <w:gridCol w:w="26"/>
        <w:gridCol w:w="1196"/>
      </w:tblGrid>
      <w:tr w14:paraId="6BF96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1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4168A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高春琴 老师课程表</w:t>
            </w:r>
          </w:p>
        </w:tc>
      </w:tr>
      <w:tr w14:paraId="781E3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1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F98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2022/8/29</w:t>
            </w:r>
          </w:p>
        </w:tc>
      </w:tr>
      <w:tr w14:paraId="581C8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5C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8CA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CB7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FD4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119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EB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2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7FB80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D52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119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0D7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6FA6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2D4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518D6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5954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5B0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四9班</w:t>
            </w:r>
          </w:p>
        </w:tc>
      </w:tr>
      <w:tr w14:paraId="155DF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4E3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72E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6F2D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58B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8B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238D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F5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</w:tr>
      <w:tr w14:paraId="4B262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DA9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D1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0ED4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四9班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FBBB2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1EBA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8CE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A255F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CC7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892A4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EDB15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9E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31E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3D0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2520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139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6B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65BDA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879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07DC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1F235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217E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四9班</w:t>
            </w:r>
          </w:p>
        </w:tc>
        <w:tc>
          <w:tcPr>
            <w:tcW w:w="119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BC54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四1班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3693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708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CB8AB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B7A4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71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84A8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55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综合实践活动</w:t>
            </w:r>
          </w:p>
        </w:tc>
        <w:tc>
          <w:tcPr>
            <w:tcW w:w="119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7B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道德与法治</w:t>
            </w: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06D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A98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152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AD3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03AFBD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2A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119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BA6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9EC9A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573A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6EB5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FB5C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C2A0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4E2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C346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3010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F24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6561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012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D3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F3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5F1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A51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DF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E54B3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D61DC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1D17A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6ECB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B92B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076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3CE5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0B98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371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497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4CE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B03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B5CF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717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403B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7A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D1449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4FE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四1班</w:t>
            </w:r>
          </w:p>
        </w:tc>
        <w:tc>
          <w:tcPr>
            <w:tcW w:w="119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8F65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8201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CB99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FA1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0F851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1B1B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B85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2F4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道德与法治</w:t>
            </w:r>
          </w:p>
        </w:tc>
        <w:tc>
          <w:tcPr>
            <w:tcW w:w="1196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11D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0F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8AE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9F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69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20D55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高春琴 老师课程表</w:t>
            </w:r>
          </w:p>
        </w:tc>
      </w:tr>
      <w:tr w14:paraId="50068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69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3253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                     2023/9/2 </w:t>
            </w:r>
          </w:p>
        </w:tc>
      </w:tr>
      <w:tr w14:paraId="7F904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19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83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节数/星期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56E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685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BE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E51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7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6C1E0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5E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A6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F1A9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四8班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56D2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D9BB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D4560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954F0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17A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FB8B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8B969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3A9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B9FE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525E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C73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FF86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BC6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F329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A77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4FA3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7ECB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63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四8班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2CDEB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E5A0D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DC0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7CFC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6D8A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368A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341C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8E1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1785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8C97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DB9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3DB8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F6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29587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B341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四8班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4FAB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B43FD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1AD08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3EA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0092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91E72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EBF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28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综合实践活动</w:t>
            </w: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F028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8D33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6F1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E7C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693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61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53211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4DA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4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C1AF3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E601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DA3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C7AAF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387F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B00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9E29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5F03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A6E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9B1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686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BED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223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6A2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33B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F2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D2D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819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835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四10班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1F3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EC6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四6班</w:t>
            </w:r>
          </w:p>
        </w:tc>
      </w:tr>
      <w:tr w14:paraId="5349E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C66F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2588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3DD4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7CC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E1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阅读</w:t>
            </w: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191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3F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阅读</w:t>
            </w:r>
          </w:p>
        </w:tc>
      </w:tr>
      <w:tr w14:paraId="52A4E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9E32B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C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B8C9C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A812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6B9E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46C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四9班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4E234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D96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2" w:type="dxa"/>
          <w:trHeight w:val="800" w:hRule="atLeast"/>
        </w:trPr>
        <w:tc>
          <w:tcPr>
            <w:tcW w:w="9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CD7F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3CF1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FF5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EC6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E6D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F66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阅读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435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66CDC61"/>
    <w:p w14:paraId="3B41FC72"/>
    <w:p w14:paraId="12B98B8E"/>
    <w:tbl>
      <w:tblPr>
        <w:tblW w:w="693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990"/>
        <w:gridCol w:w="990"/>
        <w:gridCol w:w="990"/>
        <w:gridCol w:w="990"/>
        <w:gridCol w:w="990"/>
        <w:gridCol w:w="990"/>
      </w:tblGrid>
      <w:tr w14:paraId="3ACE3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0203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高春琴 老师课程表</w:t>
            </w:r>
          </w:p>
        </w:tc>
      </w:tr>
      <w:tr w14:paraId="4DE8A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 w14:paraId="13D1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2024/9/1</w:t>
            </w:r>
          </w:p>
        </w:tc>
      </w:tr>
      <w:tr w14:paraId="25D75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D7B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节数\星期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679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38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6D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F5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四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4DA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</w:t>
            </w:r>
          </w:p>
        </w:tc>
      </w:tr>
      <w:tr w14:paraId="2FB49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B0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上午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CD3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5B870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BA79C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39F10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6343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五6班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029A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074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60BC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E70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6AC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674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BA1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E5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EBF2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396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08633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1D4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77F362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A9F8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五6班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533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五6班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0A8AB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06703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D27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4111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2643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FEFD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80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综合实践活动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99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7EC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191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3CF1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30E45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F5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5BCE1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2C26D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C74E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E28B4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CC4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五6班</w:t>
            </w:r>
          </w:p>
        </w:tc>
      </w:tr>
      <w:tr w14:paraId="30A24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B2D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AD4B7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18B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9D8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A48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79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567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</w:tr>
      <w:tr w14:paraId="7318DD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9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1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午休</w:t>
            </w:r>
          </w:p>
        </w:tc>
      </w:tr>
      <w:tr w14:paraId="1E320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59A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下午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D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F6319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2505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7C8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五1班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1AC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5A6FC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853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B60E2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82EA9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DE4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B16D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3A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2AF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C2BE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DCC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BAAA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28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3D686E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9F0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12469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67D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五1班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B8CDE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A3C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3D14A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59F9D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534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C1E5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32E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79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美术</w:t>
            </w: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AD3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5FA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20E8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694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3节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63826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43FC5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172DE0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0DC4D2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 w14:paraId="27760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2B9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622C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C5AF7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2C99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C97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B9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EC3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51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702F7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5C76F5"/>
    <w:rsid w:val="1F574BE7"/>
    <w:rsid w:val="1F83546F"/>
    <w:rsid w:val="32981347"/>
    <w:rsid w:val="4CA961D2"/>
    <w:rsid w:val="51BC0756"/>
    <w:rsid w:val="55990DAE"/>
    <w:rsid w:val="63EE6769"/>
    <w:rsid w:val="6C0E4FA8"/>
    <w:rsid w:val="6E25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2025-07-18T02:02:04Z</dcterms:created>
  <dc:creator>hsfxg</dc:creator>
  <cp:lastModifiedBy>平淡人生</cp:lastModifiedBy>
  <dcterms:modified xsi:type="dcterms:W3CDTF">2025-07-18T02:09:05Z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eyJoZGlkIjoiZDdmYTgyYWQ4Mzc0M2E4OTc2YjYyODM2YTMwMDdlNWIiLCJ1c2VySWQiOiIxMTUzMDk4NzYwIn0=</vt:lpwstr>
  </property>
  <property fmtid="{D5CDD505-2E9C-101B-9397-08002B2CF9AE}" pid="4" name="ICV">
    <vt:lpwstr>8035C18A20024F37BA670527BD49CC36_12</vt:lpwstr>
  </property>
</Properties>
</file>